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FORMULÁRIO DE REQUERIMENTO DE INFORMAÇÕES DE: </w:t>
      </w:r>
      <w:r w:rsidR="00E73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SUPRESSÃO DE VEGETAÇÃO NATIVA EM ESTÁGIO INICIAL DE REGENERAÇÃO NATURAL OU DE FORMAÇÃO FLORESTAL PURA</w:t>
      </w:r>
    </w:p>
    <w:p w:rsidR="00E733C1" w:rsidRDefault="00E733C1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 DA PROPRIEDADE:</w:t>
      </w:r>
    </w:p>
    <w:p w:rsidR="00202FFB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1.1. Dados da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:rsidR="00993EFF" w:rsidRPr="00FE126D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de Registro do imóvel no INCRA (se houver):</w:t>
      </w:r>
      <w:r w:rsidR="000B6D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4005"/>
        <w:gridCol w:w="1410"/>
      </w:tblGrid>
      <w:tr w:rsidR="00FE126D" w:rsidRPr="00FE126D" w:rsidTr="00202FFB">
        <w:trPr>
          <w:gridAfter w:val="1"/>
          <w:wAfter w:w="1410" w:type="dxa"/>
        </w:trPr>
        <w:tc>
          <w:tcPr>
            <w:tcW w:w="3420" w:type="dxa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no Registro de Imóveis: </w:t>
            </w:r>
          </w:p>
        </w:tc>
        <w:tc>
          <w:tcPr>
            <w:tcW w:w="400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do Município de:</w:t>
            </w:r>
            <w:r w:rsidR="000B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E126D" w:rsidRPr="00FE126D" w:rsidTr="00202FFB">
        <w:tc>
          <w:tcPr>
            <w:tcW w:w="3420" w:type="dxa"/>
            <w:vAlign w:val="center"/>
            <w:hideMark/>
          </w:tcPr>
          <w:p w:rsidR="00202FFB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total registrada (hectares): </w:t>
            </w:r>
          </w:p>
          <w:p w:rsidR="00202FFB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Pública: </w:t>
            </w:r>
          </w:p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Privada: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Zona Urbana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Endereço: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Localidade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259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Zona Rural:</w:t>
            </w:r>
          </w:p>
        </w:tc>
        <w:tc>
          <w:tcPr>
            <w:tcW w:w="1410" w:type="dxa"/>
            <w:vAlign w:val="center"/>
            <w:hideMark/>
          </w:tcPr>
          <w:p w:rsidR="00FE126D" w:rsidRPr="00FE126D" w:rsidRDefault="00FE126D" w:rsidP="0020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126D" w:rsidRPr="00FE126D" w:rsidTr="00202FFB">
        <w:tc>
          <w:tcPr>
            <w:tcW w:w="2595" w:type="dxa"/>
            <w:vAlign w:val="center"/>
            <w:hideMark/>
          </w:tcPr>
          <w:p w:rsid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  <w:p w:rsidR="00202FFB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2FFB" w:rsidRDefault="00202FFB" w:rsidP="00202FF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4445</wp:posOffset>
                </wp:positionH>
                <wp:positionV relativeFrom="paragraph">
                  <wp:posOffset>479425</wp:posOffset>
                </wp:positionV>
                <wp:extent cx="5819775" cy="777240"/>
                <wp:effectExtent l="0" t="0" r="2857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37.75pt;width:458.2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">
                <v:textbox>
                  <w:txbxContent>
                    <w:p w:rsidR="00202FFB" w:rsidRDefault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1.2. Roteiro de acesso: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percurso a partir da sede do município ou pontos de referência de fácil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localização, com indicação das distâncias em quilômetros até o local.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End"/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1.3. Quanto à existência de licenciamento de vegetação na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 licenciamento de vegetação na propriedade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realizou outro licenciamento de vegetação na propriedade. Nº da Autorização ou Alvará: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202FFB" w:rsidRDefault="00A5686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DADOS DA ÁREA DE MANEJO E DA VEGETAÇÃO A SER SUPRIMIDA: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.1. Quanto à justificativa para o manejo</w: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lavoura. Qual cultura?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Implantação de pomar. Quais variedades?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Pecuária. Tipo de pastagem: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Outras (especificar):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_______________________________________________________</w:t>
      </w:r>
      <w:r w:rsidR="00FE126D" w:rsidRPr="00FE126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02FFB" w:rsidRPr="00202FFB" w:rsidRDefault="00A5686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r w:rsidR="00FE126D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.2. Área Total Proposta para Supressão (hectares):</w:t>
      </w:r>
      <w:r w:rsidR="00202FFB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______________________________</w:t>
      </w:r>
    </w:p>
    <w:p w:rsidR="00202FFB" w:rsidRPr="00A5686F" w:rsidRDefault="00A5686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2.3.</w:t>
      </w:r>
      <w:r w:rsidR="00FE126D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Altura média da vegetação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(m)</w:t>
      </w:r>
      <w:r w:rsidR="00FE126D"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</w:t>
      </w:r>
    </w:p>
    <w:p w:rsidR="00202FFB" w:rsidRP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3.5. Volume total aproximado de madeira (m3)</w:t>
      </w:r>
      <w:r w:rsidR="00A56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 __________________________________</w:t>
      </w:r>
      <w:bookmarkStart w:id="0" w:name="_GoBack"/>
      <w:bookmarkEnd w:id="0"/>
    </w:p>
    <w:sectPr w:rsidR="00202FFB" w:rsidRPr="00202FFB" w:rsidSect="00FE126D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61" w:rsidRDefault="00FE0A61" w:rsidP="00FE126D">
      <w:pPr>
        <w:spacing w:after="0" w:line="240" w:lineRule="auto"/>
      </w:pPr>
      <w:r>
        <w:separator/>
      </w:r>
    </w:p>
  </w:endnote>
  <w:endnote w:type="continuationSeparator" w:id="0">
    <w:p w:rsidR="00FE0A61" w:rsidRDefault="00FE0A61" w:rsidP="00F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C8" w:rsidRPr="000B6DC8" w:rsidRDefault="000B6DC8" w:rsidP="000B6DC8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Colinas, RS – Rua Olavo Bilac, 370 – Centro – CEP 95895-000 – Fone (51) 3760-</w:t>
    </w:r>
    <w:proofErr w:type="gramStart"/>
    <w:r>
      <w:rPr>
        <w:rFonts w:ascii="Times New Roman" w:hAnsi="Times New Roman" w:cs="Times New Roman"/>
      </w:rPr>
      <w:t>4000</w:t>
    </w:r>
    <w:proofErr w:type="gramEnd"/>
  </w:p>
  <w:p w:rsidR="000B6DC8" w:rsidRDefault="000B6D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61" w:rsidRDefault="00FE0A61" w:rsidP="00FE126D">
      <w:pPr>
        <w:spacing w:after="0" w:line="240" w:lineRule="auto"/>
      </w:pPr>
      <w:r>
        <w:separator/>
      </w:r>
    </w:p>
  </w:footnote>
  <w:footnote w:type="continuationSeparator" w:id="0">
    <w:p w:rsidR="00FE0A61" w:rsidRDefault="00FE0A61" w:rsidP="00FE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D" w:rsidRDefault="00993EFF">
    <w:pPr>
      <w:pStyle w:val="Cabealho"/>
    </w:pPr>
    <w:r w:rsidRPr="00230349">
      <w:rPr>
        <w:b/>
        <w:noProof/>
        <w:sz w:val="24"/>
        <w:szCs w:val="24"/>
      </w:rPr>
      <w:drawing>
        <wp:inline distT="0" distB="0" distL="0" distR="0" wp14:anchorId="3382A3CB" wp14:editId="35D2637C">
          <wp:extent cx="685800" cy="572860"/>
          <wp:effectExtent l="0" t="0" r="0" b="0"/>
          <wp:docPr id="1" name="Imagem 1" descr="https://www.colinasrs.com.br/images/uploads/2003/01/brasaocol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linasrs.com.br/images/uploads/2003/01/brasaocolin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center" w:leader="none"/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t>MUNICÍPIO DE COLINAS</w:t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right" w:leader="none"/>
    </w:r>
    <w:r>
      <w:rPr>
        <w:b/>
        <w:noProof/>
        <w:color w:val="000080"/>
        <w:sz w:val="28"/>
        <w:lang w:eastAsia="pt-BR"/>
      </w:rPr>
      <w:drawing>
        <wp:inline distT="0" distB="0" distL="0" distR="0" wp14:anchorId="3E807096" wp14:editId="606BF0EC">
          <wp:extent cx="704850" cy="638175"/>
          <wp:effectExtent l="0" t="0" r="0" b="9525"/>
          <wp:docPr id="2" name="Imagem 2" descr="Logo Novo Co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Coli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D"/>
    <w:rsid w:val="000B6DC8"/>
    <w:rsid w:val="00202FFB"/>
    <w:rsid w:val="00993EFF"/>
    <w:rsid w:val="00A5686F"/>
    <w:rsid w:val="00AD11CF"/>
    <w:rsid w:val="00B4574B"/>
    <w:rsid w:val="00E733C1"/>
    <w:rsid w:val="00FE0A61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COLINAS</dc:creator>
  <cp:lastModifiedBy>COLINAS</cp:lastModifiedBy>
  <cp:revision>3</cp:revision>
  <cp:lastPrinted>2020-06-09T11:30:00Z</cp:lastPrinted>
  <dcterms:created xsi:type="dcterms:W3CDTF">2020-06-09T11:36:00Z</dcterms:created>
  <dcterms:modified xsi:type="dcterms:W3CDTF">2020-06-09T11:41:00Z</dcterms:modified>
</cp:coreProperties>
</file>